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08DA6" w14:textId="11D651CD" w:rsidR="00A43327" w:rsidRDefault="00870E55" w:rsidP="00A43327">
      <w:pPr>
        <w:spacing w:after="0"/>
        <w:jc w:val="center"/>
        <w:rPr>
          <w:rFonts w:cstheme="minorHAnsi"/>
          <w:sz w:val="24"/>
          <w:szCs w:val="24"/>
        </w:rPr>
      </w:pPr>
      <w:sdt>
        <w:sdtPr>
          <w:rPr>
            <w:rStyle w:val="Style1"/>
          </w:rPr>
          <w:alias w:val="Vārds Uzvārds"/>
          <w:tag w:val="Vārds Uzvārds"/>
          <w:id w:val="-1429346084"/>
          <w:placeholder>
            <w:docPart w:val="F3A2D85934AB4F158AFA56F76292FF17"/>
          </w:placeholder>
          <w:showingPlcHdr/>
          <w15:color w:val="000000"/>
          <w:text/>
        </w:sdtPr>
        <w:sdtEndPr>
          <w:rPr>
            <w:rStyle w:val="DefaultParagraphFont"/>
            <w:rFonts w:cstheme="minorHAnsi"/>
            <w:b w:val="0"/>
            <w:sz w:val="22"/>
            <w:szCs w:val="24"/>
          </w:rPr>
        </w:sdtEndPr>
        <w:sdtContent>
          <w:r w:rsidR="00D13855" w:rsidRPr="00517A1B">
            <w:rPr>
              <w:rStyle w:val="PlaceholderText"/>
            </w:rPr>
            <w:t>Click or tap here to enter text.</w:t>
          </w:r>
        </w:sdtContent>
      </w:sdt>
    </w:p>
    <w:p w14:paraId="3696CEBB" w14:textId="77777777" w:rsidR="00A43327" w:rsidRPr="007A35D8" w:rsidRDefault="00A43327" w:rsidP="00A43327">
      <w:pPr>
        <w:spacing w:after="0"/>
        <w:jc w:val="center"/>
        <w:rPr>
          <w:rFonts w:cstheme="minorHAnsi"/>
          <w:sz w:val="24"/>
          <w:szCs w:val="24"/>
        </w:rPr>
      </w:pPr>
      <w:r w:rsidRPr="007A35D8">
        <w:rPr>
          <w:rFonts w:cstheme="minorHAnsi"/>
          <w:sz w:val="24"/>
          <w:szCs w:val="24"/>
        </w:rPr>
        <w:t>RTU Ventspils studiju un zinātnes centra</w:t>
      </w:r>
    </w:p>
    <w:p w14:paraId="5285A2F7" w14:textId="7D2F42CD" w:rsidR="00A43327" w:rsidRPr="007A35D8" w:rsidRDefault="00870E55" w:rsidP="00A43327">
      <w:pPr>
        <w:spacing w:after="0"/>
        <w:jc w:val="center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kurss"/>
          <w:tag w:val="kurss"/>
          <w:id w:val="1983653112"/>
          <w:placeholder>
            <w:docPart w:val="3C0F4E104F714C5BB049B23A00B9910B"/>
          </w:placeholder>
          <w:showingPlcHdr/>
          <w15:color w:val="000000"/>
          <w:dropDownList>
            <w:listItem w:value="Choose an item."/>
            <w:listItem w:displayText="1." w:value="1."/>
            <w:listItem w:displayText="2." w:value="2."/>
            <w:listItem w:displayText="3." w:value="3."/>
            <w:listItem w:displayText="4." w:value="4."/>
          </w:dropDownList>
        </w:sdtPr>
        <w:sdtEndPr/>
        <w:sdtContent>
          <w:r w:rsidR="00D13855" w:rsidRPr="00517A1B">
            <w:rPr>
              <w:rStyle w:val="PlaceholderText"/>
            </w:rPr>
            <w:t>Choose an item.</w:t>
          </w:r>
        </w:sdtContent>
      </w:sdt>
      <w:r w:rsidR="00A43327">
        <w:rPr>
          <w:rFonts w:cstheme="minorHAnsi"/>
          <w:sz w:val="24"/>
          <w:szCs w:val="24"/>
        </w:rPr>
        <w:t xml:space="preserve"> k</w:t>
      </w:r>
      <w:r w:rsidR="00A43327" w:rsidRPr="007A35D8">
        <w:rPr>
          <w:rFonts w:cstheme="minorHAnsi"/>
          <w:sz w:val="24"/>
          <w:szCs w:val="24"/>
        </w:rPr>
        <w:t>ursa</w:t>
      </w:r>
      <w:r w:rsidR="00A4332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8233027"/>
          <w:placeholder>
            <w:docPart w:val="E8B7DF9F44134333B077FA88414FC423"/>
          </w:placeholder>
          <w:showingPlcHdr/>
          <w:comboBox>
            <w:listItem w:value="Choose an item."/>
            <w:listItem w:displayText="studente" w:value="studente"/>
            <w:listItem w:displayText="students" w:value="students"/>
          </w:comboBox>
        </w:sdtPr>
        <w:sdtEndPr/>
        <w:sdtContent>
          <w:r w:rsidR="00D13855" w:rsidRPr="00517A1B">
            <w:rPr>
              <w:rStyle w:val="PlaceholderText"/>
            </w:rPr>
            <w:t>Choose an item.</w:t>
          </w:r>
        </w:sdtContent>
      </w:sdt>
      <w:r w:rsidR="00A43327" w:rsidRPr="007A35D8">
        <w:rPr>
          <w:rFonts w:cstheme="minorHAnsi"/>
          <w:sz w:val="24"/>
          <w:szCs w:val="24"/>
        </w:rPr>
        <w:t>, studenta apliecības Nr.</w:t>
      </w:r>
      <w:r w:rsidR="00A4332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apliecības nr."/>
          <w:tag w:val="apliecības nr."/>
          <w:id w:val="-260071866"/>
          <w:placeholder>
            <w:docPart w:val="F3A2D85934AB4F158AFA56F76292FF17"/>
          </w:placeholder>
          <w:showingPlcHdr/>
          <w15:color w:val="000000"/>
          <w:text/>
        </w:sdtPr>
        <w:sdtEndPr/>
        <w:sdtContent>
          <w:r w:rsidR="00D13855" w:rsidRPr="00517A1B">
            <w:rPr>
              <w:rStyle w:val="PlaceholderText"/>
            </w:rPr>
            <w:t>Click or tap here to enter text.</w:t>
          </w:r>
        </w:sdtContent>
      </w:sdt>
    </w:p>
    <w:p w14:paraId="6BC9BF0F" w14:textId="77777777" w:rsidR="00A43327" w:rsidRPr="007A35D8" w:rsidRDefault="00A43327" w:rsidP="00A4332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5B3A0C7" w14:textId="77777777" w:rsidR="00A43327" w:rsidRPr="007A35D8" w:rsidRDefault="00A43327" w:rsidP="00A43327">
      <w:pPr>
        <w:spacing w:after="0"/>
        <w:jc w:val="center"/>
        <w:rPr>
          <w:rFonts w:cstheme="minorHAnsi"/>
          <w:b/>
          <w:sz w:val="24"/>
          <w:szCs w:val="24"/>
        </w:rPr>
      </w:pPr>
      <w:r w:rsidRPr="007A35D8">
        <w:rPr>
          <w:rFonts w:cstheme="minorHAnsi"/>
          <w:b/>
          <w:sz w:val="24"/>
          <w:szCs w:val="24"/>
        </w:rPr>
        <w:t>IESNIEGUMS</w:t>
      </w:r>
    </w:p>
    <w:p w14:paraId="472BD5B9" w14:textId="77777777" w:rsidR="00A43327" w:rsidRDefault="00A43327" w:rsidP="00A43327">
      <w:pPr>
        <w:spacing w:after="0"/>
        <w:jc w:val="center"/>
        <w:rPr>
          <w:rFonts w:cstheme="minorHAnsi"/>
          <w:sz w:val="24"/>
          <w:szCs w:val="24"/>
        </w:rPr>
      </w:pPr>
      <w:r w:rsidRPr="007A35D8">
        <w:rPr>
          <w:rFonts w:cstheme="minorHAnsi"/>
          <w:sz w:val="24"/>
          <w:szCs w:val="24"/>
        </w:rPr>
        <w:t>Ventspilī</w:t>
      </w:r>
    </w:p>
    <w:p w14:paraId="77B2F577" w14:textId="77777777" w:rsidR="00A43327" w:rsidRDefault="00A43327" w:rsidP="00A43327">
      <w:pPr>
        <w:spacing w:after="0"/>
        <w:rPr>
          <w:rFonts w:cstheme="minorHAnsi"/>
          <w:b/>
          <w:sz w:val="24"/>
          <w:szCs w:val="24"/>
        </w:rPr>
      </w:pPr>
    </w:p>
    <w:bookmarkStart w:id="0" w:name="_Hlk124963870"/>
    <w:p w14:paraId="277FDF93" w14:textId="64163E0B" w:rsidR="00A43327" w:rsidRPr="007A35D8" w:rsidRDefault="00870E55" w:rsidP="00A43327">
      <w:pPr>
        <w:spacing w:after="0"/>
        <w:rPr>
          <w:rFonts w:cstheme="minorHAnsi"/>
          <w:b/>
          <w:sz w:val="24"/>
          <w:szCs w:val="24"/>
        </w:rPr>
      </w:pPr>
      <w:sdt>
        <w:sdtPr>
          <w:rPr>
            <w:rStyle w:val="Style1"/>
          </w:rPr>
          <w:alias w:val="Datums"/>
          <w:tag w:val="Datums"/>
          <w:id w:val="-94641926"/>
          <w:placeholder>
            <w:docPart w:val="FB70716062754C889E1DA2A0111F3C8E"/>
          </w:placeholder>
          <w:showingPlcHdr/>
          <w15:color w:val="000000"/>
          <w:date w:fullDate="2023-01-19T00:00:00Z">
            <w:dateFormat w:val="dd.MM.yyyy"/>
            <w:lid w:val="lv-LV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D13855" w:rsidRPr="00517A1B">
            <w:rPr>
              <w:rStyle w:val="PlaceholderText"/>
            </w:rPr>
            <w:t>Click or tap to enter a date.</w:t>
          </w:r>
        </w:sdtContent>
      </w:sdt>
      <w:bookmarkEnd w:id="0"/>
      <w:r w:rsidR="00D13855">
        <w:rPr>
          <w:rStyle w:val="Style1"/>
          <w:b w:val="0"/>
        </w:rPr>
        <w:t>.</w:t>
      </w:r>
    </w:p>
    <w:p w14:paraId="6FB0E24A" w14:textId="77777777" w:rsidR="00A43327" w:rsidRPr="007A35D8" w:rsidRDefault="00A43327" w:rsidP="00A43327">
      <w:pPr>
        <w:spacing w:after="0"/>
        <w:jc w:val="right"/>
        <w:rPr>
          <w:rFonts w:cstheme="minorHAnsi"/>
          <w:b/>
          <w:sz w:val="24"/>
          <w:szCs w:val="24"/>
        </w:rPr>
      </w:pPr>
      <w:r w:rsidRPr="007A35D8">
        <w:rPr>
          <w:rFonts w:cstheme="minorHAnsi"/>
          <w:b/>
          <w:sz w:val="24"/>
          <w:szCs w:val="24"/>
        </w:rPr>
        <w:t xml:space="preserve">RTU Ventspils </w:t>
      </w:r>
    </w:p>
    <w:p w14:paraId="6FE6338E" w14:textId="77777777" w:rsidR="00A43327" w:rsidRPr="007A35D8" w:rsidRDefault="00A43327" w:rsidP="00A43327">
      <w:pPr>
        <w:spacing w:after="0"/>
        <w:jc w:val="right"/>
        <w:rPr>
          <w:rFonts w:cstheme="minorHAnsi"/>
          <w:b/>
          <w:sz w:val="24"/>
          <w:szCs w:val="24"/>
        </w:rPr>
      </w:pPr>
      <w:r w:rsidRPr="00EA5813">
        <w:rPr>
          <w:rFonts w:cstheme="minorHAnsi"/>
          <w:b/>
          <w:sz w:val="24"/>
          <w:szCs w:val="24"/>
        </w:rPr>
        <w:t xml:space="preserve"> </w:t>
      </w:r>
      <w:r w:rsidRPr="007A35D8">
        <w:rPr>
          <w:rFonts w:cstheme="minorHAnsi"/>
          <w:b/>
          <w:sz w:val="24"/>
          <w:szCs w:val="24"/>
        </w:rPr>
        <w:t>studiju un zinātnes centra</w:t>
      </w:r>
    </w:p>
    <w:p w14:paraId="6D54C665" w14:textId="0C25DBD3" w:rsidR="00A43327" w:rsidRDefault="00A43327" w:rsidP="00A43327">
      <w:pPr>
        <w:spacing w:after="0"/>
        <w:jc w:val="right"/>
        <w:rPr>
          <w:rFonts w:cstheme="minorHAnsi"/>
          <w:b/>
          <w:sz w:val="24"/>
          <w:szCs w:val="24"/>
        </w:rPr>
      </w:pPr>
      <w:r w:rsidRPr="007A35D8">
        <w:rPr>
          <w:rFonts w:cstheme="minorHAnsi"/>
          <w:b/>
          <w:sz w:val="24"/>
          <w:szCs w:val="24"/>
        </w:rPr>
        <w:t>direktorei V.Gobiņai</w:t>
      </w:r>
    </w:p>
    <w:p w14:paraId="236EE806" w14:textId="26BACC28" w:rsidR="00870E55" w:rsidRPr="007A35D8" w:rsidRDefault="00870E55" w:rsidP="00A43327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vineta.gobina@rtu.lv</w:t>
      </w:r>
      <w:bookmarkStart w:id="1" w:name="_GoBack"/>
      <w:bookmarkEnd w:id="1"/>
    </w:p>
    <w:p w14:paraId="684BFB9D" w14:textId="77777777" w:rsidR="00A43327" w:rsidRPr="007A35D8" w:rsidRDefault="00A43327" w:rsidP="00A4332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FC74899" w14:textId="6A61EF5E" w:rsidR="00A43327" w:rsidRDefault="00A43327" w:rsidP="00A43327">
      <w:pPr>
        <w:spacing w:after="0"/>
        <w:rPr>
          <w:rStyle w:val="iesniegums"/>
        </w:rPr>
      </w:pPr>
      <w:r w:rsidRPr="007A35D8">
        <w:rPr>
          <w:rFonts w:cstheme="minorHAnsi"/>
          <w:sz w:val="24"/>
          <w:szCs w:val="24"/>
        </w:rPr>
        <w:t xml:space="preserve">Lūdzu piešķirt man </w:t>
      </w:r>
      <w:r>
        <w:rPr>
          <w:rFonts w:cstheme="minorHAnsi"/>
          <w:b/>
          <w:sz w:val="24"/>
          <w:szCs w:val="24"/>
        </w:rPr>
        <w:t>studiju pārtraukumu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iemesls"/>
          <w:tag w:val="iemesls"/>
          <w:id w:val="2099441314"/>
          <w:placeholder>
            <w:docPart w:val="E8B7DF9F44134333B077FA88414FC423"/>
          </w:placeholder>
          <w:showingPlcHdr/>
          <w15:color w:val="000000"/>
          <w:dropDownList>
            <w:listItem w:value="Choose an item."/>
            <w:listItem w:displayText="gimenes apstākļu dēļ" w:value="gimenes apstākļu dēļ"/>
            <w:listItem w:displayText="sociālu apstākļu dēļ" w:value="sociālu apstākļu dēļ"/>
            <w:listItem w:displayText="veselības dēļ" w:value="veselības dēļ"/>
          </w:dropDownList>
        </w:sdtPr>
        <w:sdtEndPr/>
        <w:sdtContent>
          <w:r w:rsidR="00D13855" w:rsidRPr="00517A1B">
            <w:rPr>
              <w:rStyle w:val="PlaceholderText"/>
            </w:rPr>
            <w:t>Choose an item.</w:t>
          </w:r>
        </w:sdtContent>
      </w:sdt>
      <w:r>
        <w:rPr>
          <w:rFonts w:cstheme="minorHAnsi"/>
          <w:sz w:val="24"/>
          <w:szCs w:val="24"/>
        </w:rPr>
        <w:t xml:space="preserve"> n</w:t>
      </w:r>
      <w:r w:rsidRPr="007A35D8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Style w:val="Style1"/>
          </w:rPr>
          <w:alias w:val="Datums"/>
          <w:tag w:val="Datums"/>
          <w:id w:val="1489673665"/>
          <w:placeholder>
            <w:docPart w:val="7C0027E5C9264C6381012297FEAB7050"/>
          </w:placeholder>
          <w:showingPlcHdr/>
          <w15:color w:val="000000"/>
          <w:date w:fullDate="2023-01-19T00:00:00Z">
            <w:dateFormat w:val="dd.MM.yyyy"/>
            <w:lid w:val="lv-LV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D13855" w:rsidRPr="00517A1B">
            <w:rPr>
              <w:rStyle w:val="PlaceholderText"/>
            </w:rPr>
            <w:t>Click or tap to enter a date.</w:t>
          </w:r>
        </w:sdtContent>
      </w:sdt>
      <w:r w:rsidR="00D13855">
        <w:rPr>
          <w:rStyle w:val="iesniegums"/>
          <w:b w:val="0"/>
          <w:u w:val="none"/>
        </w:rPr>
        <w:t>.</w:t>
      </w:r>
      <w:r w:rsidR="00D13855" w:rsidRPr="00D13855">
        <w:rPr>
          <w:rStyle w:val="iesniegums"/>
          <w:b w:val="0"/>
          <w:u w:val="none"/>
        </w:rPr>
        <w:t xml:space="preserve"> </w:t>
      </w:r>
      <w:r w:rsidRPr="007A35D8">
        <w:rPr>
          <w:rFonts w:cstheme="minorHAnsi"/>
          <w:sz w:val="24"/>
          <w:szCs w:val="24"/>
        </w:rPr>
        <w:t xml:space="preserve">līdz </w:t>
      </w:r>
      <w:sdt>
        <w:sdtPr>
          <w:rPr>
            <w:rStyle w:val="Style1"/>
          </w:rPr>
          <w:alias w:val="Datums"/>
          <w:tag w:val="Datums"/>
          <w:id w:val="-915471720"/>
          <w:placeholder>
            <w:docPart w:val="ACDC2D8195424E95BCEED48302B24261"/>
          </w:placeholder>
          <w:showingPlcHdr/>
          <w15:color w:val="000000"/>
          <w:date w:fullDate="2023-01-19T00:00:00Z">
            <w:dateFormat w:val="dd.MM.yyyy"/>
            <w:lid w:val="lv-LV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D13855" w:rsidRPr="00517A1B">
            <w:rPr>
              <w:rStyle w:val="PlaceholderText"/>
            </w:rPr>
            <w:t>Click or tap to enter a date.</w:t>
          </w:r>
        </w:sdtContent>
      </w:sdt>
      <w:r w:rsidR="00D13855">
        <w:rPr>
          <w:rStyle w:val="Style1"/>
        </w:rPr>
        <w:t>.</w:t>
      </w:r>
    </w:p>
    <w:p w14:paraId="7DA255DC" w14:textId="4379AB68" w:rsidR="005C5900" w:rsidRPr="00D13855" w:rsidRDefault="00A43327" w:rsidP="00D13855">
      <w:pPr>
        <w:rPr>
          <w:rFonts w:cstheme="minorHAnsi"/>
        </w:rPr>
      </w:pPr>
      <w:r>
        <w:rPr>
          <w:rFonts w:cstheme="minorHAnsi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7A011" wp14:editId="1E0462F3">
                <wp:simplePos x="0" y="0"/>
                <wp:positionH relativeFrom="margin">
                  <wp:align>center</wp:align>
                </wp:positionH>
                <wp:positionV relativeFrom="paragraph">
                  <wp:posOffset>3533775</wp:posOffset>
                </wp:positionV>
                <wp:extent cx="4733925" cy="381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937040" w14:textId="77777777" w:rsidR="00A43327" w:rsidRDefault="00A43327" w:rsidP="00A43327">
                            <w:r w:rsidRPr="00192666">
                              <w:rPr>
                                <w:rFonts w:cstheme="minorHAnsi"/>
                              </w:rPr>
                              <w:t>Dokuments parakstīts ar drošu elektronisko parakstu un satur laika zīmogu.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37A0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78.25pt;width:372.75pt;height:30pt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" fillcolor="white [3212]" strokecolor="white [3212]" strokeweight=".5pt">
                <v:textbox>
                  <w:txbxContent>
                    <w:p w14:paraId="2A937040" w14:textId="77777777" w:rsidR="00A43327" w:rsidRDefault="00A43327" w:rsidP="00A43327">
                      <w:r w:rsidRPr="00192666">
                        <w:rPr>
                          <w:rFonts w:cstheme="minorHAnsi"/>
                        </w:rPr>
                        <w:t>Dokuments parakstīts ar drošu elektronisko parakstu un satur laika zīmogu.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5900" w:rsidRPr="00D13855" w:rsidSect="00A4332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0"/>
    <w:rsid w:val="00335DF4"/>
    <w:rsid w:val="005C5900"/>
    <w:rsid w:val="00684AC8"/>
    <w:rsid w:val="00787750"/>
    <w:rsid w:val="007C0F11"/>
    <w:rsid w:val="00870E55"/>
    <w:rsid w:val="008A7DD3"/>
    <w:rsid w:val="0091626C"/>
    <w:rsid w:val="00A43327"/>
    <w:rsid w:val="00D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5B46"/>
  <w15:chartTrackingRefBased/>
  <w15:docId w15:val="{52AA6CB8-459A-4525-A33F-0ADC781F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F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43327"/>
    <w:rPr>
      <w:color w:val="808080"/>
    </w:rPr>
  </w:style>
  <w:style w:type="character" w:customStyle="1" w:styleId="iesniegums">
    <w:name w:val="iesniegums"/>
    <w:basedOn w:val="DefaultParagraphFont"/>
    <w:uiPriority w:val="1"/>
    <w:rsid w:val="00A43327"/>
    <w:rPr>
      <w:rFonts w:ascii="Times New Roman" w:hAnsi="Times New Roman"/>
      <w:b/>
      <w:color w:val="auto"/>
      <w:sz w:val="28"/>
      <w:u w:val="single"/>
    </w:rPr>
  </w:style>
  <w:style w:type="character" w:customStyle="1" w:styleId="Style1">
    <w:name w:val="Style1"/>
    <w:basedOn w:val="DefaultParagraphFont"/>
    <w:uiPriority w:val="1"/>
    <w:rsid w:val="00D13855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A2D85934AB4F158AFA56F76292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55BB-E8A6-4EC7-8A1E-FFDE1A8EBFC1}"/>
      </w:docPartPr>
      <w:docPartBody>
        <w:p w:rsidR="00FD3F09" w:rsidRDefault="004B2307" w:rsidP="004B2307">
          <w:pPr>
            <w:pStyle w:val="F3A2D85934AB4F158AFA56F76292FF17"/>
          </w:pPr>
          <w:r w:rsidRPr="00517A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F4E104F714C5BB049B23A00B99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2008D-B5B8-403B-A1A6-3557A63B77C8}"/>
      </w:docPartPr>
      <w:docPartBody>
        <w:p w:rsidR="00FD3F09" w:rsidRDefault="004B2307" w:rsidP="004B2307">
          <w:pPr>
            <w:pStyle w:val="3C0F4E104F714C5BB049B23A00B9910B"/>
          </w:pPr>
          <w:r w:rsidRPr="00517A1B">
            <w:rPr>
              <w:rStyle w:val="PlaceholderText"/>
            </w:rPr>
            <w:t>Choose an item.</w:t>
          </w:r>
        </w:p>
      </w:docPartBody>
    </w:docPart>
    <w:docPart>
      <w:docPartPr>
        <w:name w:val="E8B7DF9F44134333B077FA88414F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79CD-28A6-452E-BDC6-C7F57F3244AA}"/>
      </w:docPartPr>
      <w:docPartBody>
        <w:p w:rsidR="00FD3F09" w:rsidRDefault="004B2307" w:rsidP="004B2307">
          <w:pPr>
            <w:pStyle w:val="E8B7DF9F44134333B077FA88414FC423"/>
          </w:pPr>
          <w:r w:rsidRPr="00517A1B">
            <w:rPr>
              <w:rStyle w:val="PlaceholderText"/>
            </w:rPr>
            <w:t>Choose an item.</w:t>
          </w:r>
        </w:p>
      </w:docPartBody>
    </w:docPart>
    <w:docPart>
      <w:docPartPr>
        <w:name w:val="FB70716062754C889E1DA2A0111F3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D4392-E9CB-47F2-92B9-4CEB22DF208B}"/>
      </w:docPartPr>
      <w:docPartBody>
        <w:p w:rsidR="00FD3F09" w:rsidRDefault="004B2307" w:rsidP="004B2307">
          <w:pPr>
            <w:pStyle w:val="FB70716062754C889E1DA2A0111F3C8E"/>
          </w:pPr>
          <w:r w:rsidRPr="00517A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7C0027E5C9264C6381012297FEAB7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9532F-FCA5-419F-9B73-0D1B6B4C6735}"/>
      </w:docPartPr>
      <w:docPartBody>
        <w:p w:rsidR="00FD3F09" w:rsidRDefault="004B2307" w:rsidP="004B2307">
          <w:pPr>
            <w:pStyle w:val="7C0027E5C9264C6381012297FEAB7050"/>
          </w:pPr>
          <w:r w:rsidRPr="00517A1B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DC2D8195424E95BCEED48302B24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946B2-E75C-4F7C-B8FC-5F61D17BFDC8}"/>
      </w:docPartPr>
      <w:docPartBody>
        <w:p w:rsidR="00FD3F09" w:rsidRDefault="004B2307" w:rsidP="004B2307">
          <w:pPr>
            <w:pStyle w:val="ACDC2D8195424E95BCEED48302B24261"/>
          </w:pPr>
          <w:r w:rsidRPr="00517A1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07"/>
    <w:rsid w:val="004B2307"/>
    <w:rsid w:val="00F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307"/>
    <w:rPr>
      <w:color w:val="808080"/>
    </w:rPr>
  </w:style>
  <w:style w:type="paragraph" w:customStyle="1" w:styleId="F3A2D85934AB4F158AFA56F76292FF17">
    <w:name w:val="F3A2D85934AB4F158AFA56F76292FF17"/>
    <w:rsid w:val="004B2307"/>
  </w:style>
  <w:style w:type="paragraph" w:customStyle="1" w:styleId="3C0F4E104F714C5BB049B23A00B9910B">
    <w:name w:val="3C0F4E104F714C5BB049B23A00B9910B"/>
    <w:rsid w:val="004B2307"/>
  </w:style>
  <w:style w:type="paragraph" w:customStyle="1" w:styleId="E8B7DF9F44134333B077FA88414FC423">
    <w:name w:val="E8B7DF9F44134333B077FA88414FC423"/>
    <w:rsid w:val="004B2307"/>
  </w:style>
  <w:style w:type="paragraph" w:customStyle="1" w:styleId="FB70716062754C889E1DA2A0111F3C8E">
    <w:name w:val="FB70716062754C889E1DA2A0111F3C8E"/>
    <w:rsid w:val="004B2307"/>
  </w:style>
  <w:style w:type="paragraph" w:customStyle="1" w:styleId="7C0027E5C9264C6381012297FEAB7050">
    <w:name w:val="7C0027E5C9264C6381012297FEAB7050"/>
    <w:rsid w:val="004B2307"/>
  </w:style>
  <w:style w:type="paragraph" w:customStyle="1" w:styleId="ACDC2D8195424E95BCEED48302B24261">
    <w:name w:val="ACDC2D8195424E95BCEED48302B24261"/>
    <w:rsid w:val="004B23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116AB82A92F4F92F0F370EFB9F0BE" ma:contentTypeVersion="9" ma:contentTypeDescription="Create a new document." ma:contentTypeScope="" ma:versionID="d28fa360f72bc9830270dfe80025a4ac">
  <xsd:schema xmlns:xsd="http://www.w3.org/2001/XMLSchema" xmlns:xs="http://www.w3.org/2001/XMLSchema" xmlns:p="http://schemas.microsoft.com/office/2006/metadata/properties" xmlns:ns3="855d5c9a-2340-4b70-b8df-8dd9ee469f0f" targetNamespace="http://schemas.microsoft.com/office/2006/metadata/properties" ma:root="true" ma:fieldsID="e281fb3b3a9af976e8d9956bbbdd8112" ns3:_="">
    <xsd:import namespace="855d5c9a-2340-4b70-b8df-8dd9ee469f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d5c9a-2340-4b70-b8df-8dd9ee469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5d5c9a-2340-4b70-b8df-8dd9ee469f0f" xsi:nil="true"/>
  </documentManagement>
</p:properties>
</file>

<file path=customXml/itemProps1.xml><?xml version="1.0" encoding="utf-8"?>
<ds:datastoreItem xmlns:ds="http://schemas.openxmlformats.org/officeDocument/2006/customXml" ds:itemID="{76632597-C4C0-4D9C-83B0-8A48D4033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BC42A-8062-4A05-BA84-3904C582E7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d5c9a-2340-4b70-b8df-8dd9ee469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38672-B2BE-418F-B580-B51DAD8BB850}">
  <ds:schemaRefs>
    <ds:schemaRef ds:uri="http://purl.org/dc/elements/1.1/"/>
    <ds:schemaRef ds:uri="855d5c9a-2340-4b70-b8df-8dd9ee469f0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Rasa</dc:creator>
  <cp:keywords/>
  <dc:description/>
  <cp:lastModifiedBy>Gunta Rasa</cp:lastModifiedBy>
  <cp:revision>2</cp:revision>
  <cp:lastPrinted>2021-07-09T11:58:00Z</cp:lastPrinted>
  <dcterms:created xsi:type="dcterms:W3CDTF">2020-10-08T06:52:00Z</dcterms:created>
  <dcterms:modified xsi:type="dcterms:W3CDTF">2023-01-19T08:37:00Z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0x0101000DB116AB82A92F4F92F0F370EFB9F0BE</vt:lpwstr>
  </property>
</Properties>
</file>